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5B28E" w14:textId="77777777" w:rsid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54B4AB3D" w14:textId="77777777" w:rsid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EDD71C" w14:textId="77777777" w:rsid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EB76F5" w14:textId="321A319B" w:rsidR="006E0063" w:rsidRP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063">
        <w:rPr>
          <w:rFonts w:ascii="Times New Roman" w:eastAsia="Calibri" w:hAnsi="Times New Roman" w:cs="Times New Roman"/>
          <w:sz w:val="24"/>
          <w:szCs w:val="24"/>
        </w:rPr>
        <w:t>KLASA: 400-02/26-01/2</w:t>
      </w:r>
    </w:p>
    <w:p w14:paraId="2E3F6B19" w14:textId="77777777" w:rsidR="006E0063" w:rsidRP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063">
        <w:rPr>
          <w:rFonts w:ascii="Times New Roman" w:eastAsia="Calibri" w:hAnsi="Times New Roman" w:cs="Times New Roman"/>
          <w:sz w:val="24"/>
          <w:szCs w:val="24"/>
        </w:rPr>
        <w:t>URBROJ: 2103-2-4-26-1</w:t>
      </w:r>
    </w:p>
    <w:p w14:paraId="51FC6C9B" w14:textId="77777777" w:rsidR="006E0063" w:rsidRP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063">
        <w:rPr>
          <w:rFonts w:ascii="Times New Roman" w:eastAsia="Calibri" w:hAnsi="Times New Roman" w:cs="Times New Roman"/>
          <w:sz w:val="24"/>
          <w:szCs w:val="24"/>
        </w:rPr>
        <w:t>Čazma, 19.6.2026.</w:t>
      </w:r>
    </w:p>
    <w:p w14:paraId="5BDF5DEF" w14:textId="77777777" w:rsidR="006E0063" w:rsidRP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237BAF" w14:textId="77777777" w:rsidR="006E0063" w:rsidRPr="006E0063" w:rsidRDefault="006E0063" w:rsidP="006E0063">
      <w:pPr>
        <w:spacing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063">
        <w:rPr>
          <w:rFonts w:ascii="Times New Roman" w:eastAsia="Calibri" w:hAnsi="Times New Roman" w:cs="Times New Roman"/>
          <w:sz w:val="24"/>
          <w:szCs w:val="24"/>
        </w:rPr>
        <w:t xml:space="preserve">Temeljem članka 118. Zakona o odgoju i obrazovanju u osnovnoj i srednjoj školi (Narodne novine broj 87/08, 86/09, 92/10, 105/10,  90/11, 5/12, 16/12, 86/12, 126/12, 94/13, 152/14, 7/17, 68/18, 98/19, 64/20  151/22, 155/23 i 156/23) te s tim u svezi članka 121. Statuta Srednje škole Čazma KLASA: 011-01/24-01/2, URBROJ: 2103-2-4-24-1 od 28.3.2024. godine, Školski odbor na svojoj 14. sjednici održanoj 19.6.2026.  godine na  prijedlog  ravnatelja Škole Gorana </w:t>
      </w:r>
      <w:proofErr w:type="spellStart"/>
      <w:r w:rsidRPr="006E0063">
        <w:rPr>
          <w:rFonts w:ascii="Times New Roman" w:eastAsia="Calibri" w:hAnsi="Times New Roman" w:cs="Times New Roman"/>
          <w:sz w:val="24"/>
          <w:szCs w:val="24"/>
        </w:rPr>
        <w:t>Deželića</w:t>
      </w:r>
      <w:proofErr w:type="spellEnd"/>
      <w:r w:rsidRPr="006E006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E0063">
        <w:rPr>
          <w:rFonts w:ascii="Times New Roman" w:eastAsia="Calibri" w:hAnsi="Times New Roman" w:cs="Times New Roman"/>
          <w:sz w:val="24"/>
          <w:szCs w:val="24"/>
        </w:rPr>
        <w:t>dipl.ing</w:t>
      </w:r>
      <w:proofErr w:type="spellEnd"/>
      <w:r w:rsidRPr="006E0063">
        <w:rPr>
          <w:rFonts w:ascii="Times New Roman" w:eastAsia="Calibri" w:hAnsi="Times New Roman" w:cs="Times New Roman"/>
          <w:sz w:val="24"/>
          <w:szCs w:val="24"/>
        </w:rPr>
        <w:t>.,  donosi sljedeću</w:t>
      </w:r>
    </w:p>
    <w:p w14:paraId="234CA498" w14:textId="77777777" w:rsidR="006E0063" w:rsidRP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06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O D L U K U</w:t>
      </w:r>
    </w:p>
    <w:p w14:paraId="4E5321A7" w14:textId="77777777" w:rsidR="006E0063" w:rsidRP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3ED39D" w14:textId="77777777" w:rsidR="006E0063" w:rsidRPr="006E0063" w:rsidRDefault="006E0063" w:rsidP="006E0063">
      <w:pPr>
        <w:numPr>
          <w:ilvl w:val="0"/>
          <w:numId w:val="2"/>
        </w:numPr>
        <w:spacing w:after="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063">
        <w:rPr>
          <w:rFonts w:ascii="Times New Roman" w:eastAsia="Calibri" w:hAnsi="Times New Roman" w:cs="Times New Roman"/>
          <w:sz w:val="24"/>
          <w:szCs w:val="24"/>
        </w:rPr>
        <w:t xml:space="preserve">Jednoglasno se usvaja prijedlog  I. Izmjena i dopuna  Financijskog plana Srednje škole Čazma za 2026. godinu. </w:t>
      </w:r>
    </w:p>
    <w:p w14:paraId="134926F9" w14:textId="77777777" w:rsidR="006E0063" w:rsidRPr="006E0063" w:rsidRDefault="006E0063" w:rsidP="006E0063">
      <w:pPr>
        <w:numPr>
          <w:ilvl w:val="0"/>
          <w:numId w:val="2"/>
        </w:numPr>
        <w:spacing w:after="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063">
        <w:rPr>
          <w:rFonts w:ascii="Times New Roman" w:eastAsia="Calibri" w:hAnsi="Times New Roman" w:cs="Times New Roman"/>
          <w:sz w:val="24"/>
          <w:szCs w:val="24"/>
        </w:rPr>
        <w:t>Ukoliko se usvojenim proračunom ne izmijeni prijedlog I. Izmjena i dopuna Financijskog plana koji je  predložen na ovoj sjednici, isti se smatra konačnim Financijskim planom Srednje škole Čazma s datumom usvajanja proračuna od strane županijske skupštine.</w:t>
      </w:r>
    </w:p>
    <w:p w14:paraId="7868D860" w14:textId="77777777" w:rsidR="006E0063" w:rsidRPr="006E0063" w:rsidRDefault="006E0063" w:rsidP="006E0063">
      <w:pPr>
        <w:numPr>
          <w:ilvl w:val="0"/>
          <w:numId w:val="2"/>
        </w:numPr>
        <w:spacing w:after="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063">
        <w:rPr>
          <w:rFonts w:ascii="Times New Roman" w:eastAsia="Calibri" w:hAnsi="Times New Roman" w:cs="Times New Roman"/>
          <w:sz w:val="24"/>
          <w:szCs w:val="24"/>
        </w:rPr>
        <w:t>Ova odluka je konačna i stupa na snagu danom donošenja.</w:t>
      </w:r>
    </w:p>
    <w:p w14:paraId="6941C45F" w14:textId="77777777" w:rsidR="006E0063" w:rsidRP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176720" w14:textId="77777777" w:rsidR="006E0063" w:rsidRP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DBFEB4" w14:textId="77777777" w:rsidR="006E0063" w:rsidRP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06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PREDSJEDNICA ŠKOLSKOG ODBORA</w:t>
      </w:r>
    </w:p>
    <w:p w14:paraId="71C7358D" w14:textId="77777777" w:rsidR="006E0063" w:rsidRP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06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Ksenija </w:t>
      </w:r>
      <w:proofErr w:type="spellStart"/>
      <w:r w:rsidRPr="006E0063">
        <w:rPr>
          <w:rFonts w:ascii="Times New Roman" w:eastAsia="Calibri" w:hAnsi="Times New Roman" w:cs="Times New Roman"/>
          <w:sz w:val="24"/>
          <w:szCs w:val="24"/>
        </w:rPr>
        <w:t>Tkalčić</w:t>
      </w:r>
      <w:proofErr w:type="spellEnd"/>
      <w:r w:rsidRPr="006E00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E0063">
        <w:rPr>
          <w:rFonts w:ascii="Times New Roman" w:eastAsia="Calibri" w:hAnsi="Times New Roman" w:cs="Times New Roman"/>
          <w:sz w:val="24"/>
          <w:szCs w:val="24"/>
        </w:rPr>
        <w:t>Dunaj</w:t>
      </w:r>
      <w:proofErr w:type="spellEnd"/>
      <w:r w:rsidRPr="006E0063">
        <w:rPr>
          <w:rFonts w:ascii="Times New Roman" w:eastAsia="Calibri" w:hAnsi="Times New Roman" w:cs="Times New Roman"/>
          <w:sz w:val="24"/>
          <w:szCs w:val="24"/>
        </w:rPr>
        <w:t>, prof.</w:t>
      </w:r>
    </w:p>
    <w:p w14:paraId="025E4D4D" w14:textId="77777777" w:rsidR="006E0063" w:rsidRP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C825D0" w14:textId="77777777" w:rsidR="006E0063" w:rsidRPr="006E0063" w:rsidRDefault="006E0063" w:rsidP="006E006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A0E67C" w14:textId="77777777" w:rsidR="00E536E0" w:rsidRPr="006E0063" w:rsidRDefault="00E536E0" w:rsidP="006E0063"/>
    <w:sectPr w:rsidR="00E536E0" w:rsidRPr="006E0063" w:rsidSect="00F908AC">
      <w:headerReference w:type="default" r:id="rId7"/>
      <w:pgSz w:w="11906" w:h="16838"/>
      <w:pgMar w:top="1417" w:right="1417" w:bottom="709" w:left="993" w:header="39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D498E" w14:textId="77777777" w:rsidR="00976963" w:rsidRDefault="00976963" w:rsidP="00E83A89">
      <w:pPr>
        <w:spacing w:after="0" w:line="240" w:lineRule="auto"/>
      </w:pPr>
      <w:r>
        <w:separator/>
      </w:r>
    </w:p>
  </w:endnote>
  <w:endnote w:type="continuationSeparator" w:id="0">
    <w:p w14:paraId="35B0D06E" w14:textId="77777777" w:rsidR="00976963" w:rsidRDefault="00976963" w:rsidP="00E83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D02E9" w14:textId="77777777" w:rsidR="00976963" w:rsidRDefault="00976963" w:rsidP="00E83A89">
      <w:pPr>
        <w:spacing w:after="0" w:line="240" w:lineRule="auto"/>
      </w:pPr>
      <w:r>
        <w:separator/>
      </w:r>
    </w:p>
  </w:footnote>
  <w:footnote w:type="continuationSeparator" w:id="0">
    <w:p w14:paraId="74CCB371" w14:textId="77777777" w:rsidR="00976963" w:rsidRDefault="00976963" w:rsidP="00E83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9781" w:type="dxa"/>
      <w:tblLook w:val="04A0" w:firstRow="1" w:lastRow="0" w:firstColumn="1" w:lastColumn="0" w:noHBand="0" w:noVBand="1"/>
    </w:tblPr>
    <w:tblGrid>
      <w:gridCol w:w="3213"/>
      <w:gridCol w:w="6568"/>
    </w:tblGrid>
    <w:tr w:rsidR="001965D2" w:rsidRPr="00E83A89" w14:paraId="4FFE4249" w14:textId="77777777" w:rsidTr="00767CDB">
      <w:tc>
        <w:tcPr>
          <w:tcW w:w="321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91950A" w14:textId="77777777" w:rsidR="001965D2" w:rsidRPr="00E83A89" w:rsidRDefault="001965D2" w:rsidP="00C20623">
          <w:pPr>
            <w:pStyle w:val="Zaglavlje"/>
            <w:ind w:left="30" w:right="320" w:hanging="30"/>
            <w:jc w:val="right"/>
          </w:pPr>
          <w:r>
            <w:rPr>
              <w:noProof/>
              <w:lang w:eastAsia="hr-HR"/>
            </w:rPr>
            <w:drawing>
              <wp:anchor distT="0" distB="0" distL="114300" distR="114300" simplePos="0" relativeHeight="251660288" behindDoc="1" locked="0" layoutInCell="1" allowOverlap="1" wp14:anchorId="1612E3AB" wp14:editId="6DB4CF2A">
                <wp:simplePos x="0" y="0"/>
                <wp:positionH relativeFrom="column">
                  <wp:posOffset>-1905</wp:posOffset>
                </wp:positionH>
                <wp:positionV relativeFrom="paragraph">
                  <wp:posOffset>-71755</wp:posOffset>
                </wp:positionV>
                <wp:extent cx="1989455" cy="8128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ŠČ_logo_blac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9455" cy="81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6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00F60D8" w14:textId="77777777" w:rsidR="001965D2" w:rsidRPr="001965D2" w:rsidRDefault="001965D2" w:rsidP="001965D2">
          <w:pPr>
            <w:pStyle w:val="Zaglavlje"/>
            <w:jc w:val="right"/>
            <w:rPr>
              <w:sz w:val="20"/>
            </w:rPr>
          </w:pPr>
          <w:proofErr w:type="spellStart"/>
          <w:r w:rsidRPr="001965D2">
            <w:rPr>
              <w:sz w:val="20"/>
            </w:rPr>
            <w:t>tel</w:t>
          </w:r>
          <w:proofErr w:type="spellEnd"/>
          <w:r w:rsidRPr="001965D2">
            <w:rPr>
              <w:sz w:val="20"/>
            </w:rPr>
            <w:t>: 043/771-014</w:t>
          </w:r>
        </w:p>
        <w:p w14:paraId="490331DC" w14:textId="77777777" w:rsidR="001965D2" w:rsidRPr="001965D2" w:rsidRDefault="001965D2" w:rsidP="001965D2">
          <w:pPr>
            <w:pStyle w:val="Zaglavlje"/>
            <w:jc w:val="right"/>
            <w:rPr>
              <w:sz w:val="20"/>
            </w:rPr>
          </w:pPr>
          <w:proofErr w:type="spellStart"/>
          <w:r w:rsidRPr="001965D2">
            <w:rPr>
              <w:sz w:val="20"/>
            </w:rPr>
            <w:t>Livadarska</w:t>
          </w:r>
          <w:proofErr w:type="spellEnd"/>
          <w:r w:rsidRPr="001965D2">
            <w:rPr>
              <w:sz w:val="20"/>
            </w:rPr>
            <w:t xml:space="preserve"> 30, Čazma 43240</w:t>
          </w:r>
        </w:p>
        <w:p w14:paraId="1A9C9446" w14:textId="77777777" w:rsidR="001965D2" w:rsidRPr="001965D2" w:rsidRDefault="001965D2" w:rsidP="001965D2">
          <w:pPr>
            <w:pStyle w:val="Zaglavlje"/>
            <w:jc w:val="right"/>
            <w:rPr>
              <w:sz w:val="20"/>
            </w:rPr>
          </w:pPr>
          <w:r w:rsidRPr="001965D2">
            <w:rPr>
              <w:sz w:val="20"/>
            </w:rPr>
            <w:t xml:space="preserve">e-pošta: </w:t>
          </w:r>
          <w:hyperlink r:id="rId2" w:history="1">
            <w:r w:rsidRPr="001965D2">
              <w:rPr>
                <w:rStyle w:val="Hiperveza"/>
                <w:sz w:val="20"/>
              </w:rPr>
              <w:t>ured@ss-cazma.skole.hr</w:t>
            </w:r>
          </w:hyperlink>
        </w:p>
        <w:p w14:paraId="03F1029F" w14:textId="77777777" w:rsidR="001965D2" w:rsidRPr="00E83A89" w:rsidRDefault="001965D2" w:rsidP="001965D2">
          <w:pPr>
            <w:pStyle w:val="Zaglavlje"/>
            <w:jc w:val="right"/>
          </w:pPr>
          <w:r w:rsidRPr="001965D2">
            <w:rPr>
              <w:sz w:val="20"/>
            </w:rPr>
            <w:t xml:space="preserve">web: </w:t>
          </w:r>
          <w:hyperlink r:id="rId3" w:history="1">
            <w:r w:rsidRPr="001965D2">
              <w:rPr>
                <w:rStyle w:val="Hiperveza"/>
                <w:sz w:val="20"/>
              </w:rPr>
              <w:t>www.ss-cazma.skole.hr</w:t>
            </w:r>
          </w:hyperlink>
        </w:p>
      </w:tc>
    </w:tr>
  </w:tbl>
  <w:p w14:paraId="6841D105" w14:textId="77777777" w:rsidR="00E83A89" w:rsidRDefault="00E83A8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474DE"/>
    <w:multiLevelType w:val="hybridMultilevel"/>
    <w:tmpl w:val="F378D9EC"/>
    <w:lvl w:ilvl="0" w:tplc="571417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30DCD"/>
    <w:multiLevelType w:val="hybridMultilevel"/>
    <w:tmpl w:val="C874A7A2"/>
    <w:lvl w:ilvl="0" w:tplc="2F2AE430">
      <w:start w:val="1"/>
      <w:numFmt w:val="decimal"/>
      <w:lvlText w:val="%1."/>
      <w:lvlJc w:val="left"/>
      <w:pPr>
        <w:ind w:left="1065" w:hanging="705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89"/>
    <w:rsid w:val="00000AA9"/>
    <w:rsid w:val="000043EC"/>
    <w:rsid w:val="00004620"/>
    <w:rsid w:val="00005A0F"/>
    <w:rsid w:val="000110E0"/>
    <w:rsid w:val="000130C5"/>
    <w:rsid w:val="000241E1"/>
    <w:rsid w:val="00026A6F"/>
    <w:rsid w:val="000347EE"/>
    <w:rsid w:val="0003608B"/>
    <w:rsid w:val="00041C27"/>
    <w:rsid w:val="000431DF"/>
    <w:rsid w:val="00047F92"/>
    <w:rsid w:val="00052039"/>
    <w:rsid w:val="00055561"/>
    <w:rsid w:val="0005657E"/>
    <w:rsid w:val="00060B54"/>
    <w:rsid w:val="00064F33"/>
    <w:rsid w:val="00073671"/>
    <w:rsid w:val="0008048E"/>
    <w:rsid w:val="000813AE"/>
    <w:rsid w:val="000846B5"/>
    <w:rsid w:val="00086537"/>
    <w:rsid w:val="00091FED"/>
    <w:rsid w:val="000A067A"/>
    <w:rsid w:val="000A1CAE"/>
    <w:rsid w:val="000A1F6C"/>
    <w:rsid w:val="000A2A7A"/>
    <w:rsid w:val="000A3A75"/>
    <w:rsid w:val="000B0B88"/>
    <w:rsid w:val="000B26FE"/>
    <w:rsid w:val="000B3941"/>
    <w:rsid w:val="000B7683"/>
    <w:rsid w:val="000C0B5D"/>
    <w:rsid w:val="000C0F2F"/>
    <w:rsid w:val="000C0FC4"/>
    <w:rsid w:val="000C3733"/>
    <w:rsid w:val="000D06E9"/>
    <w:rsid w:val="000D55F5"/>
    <w:rsid w:val="000D6C7E"/>
    <w:rsid w:val="000D6CA9"/>
    <w:rsid w:val="000E14B6"/>
    <w:rsid w:val="000E224C"/>
    <w:rsid w:val="000E47B5"/>
    <w:rsid w:val="000E57F9"/>
    <w:rsid w:val="000E73BB"/>
    <w:rsid w:val="000F231A"/>
    <w:rsid w:val="000F35C2"/>
    <w:rsid w:val="001026B1"/>
    <w:rsid w:val="00103D91"/>
    <w:rsid w:val="00104403"/>
    <w:rsid w:val="00113145"/>
    <w:rsid w:val="00113F46"/>
    <w:rsid w:val="00116FCD"/>
    <w:rsid w:val="00131706"/>
    <w:rsid w:val="00134042"/>
    <w:rsid w:val="00136065"/>
    <w:rsid w:val="00140ED5"/>
    <w:rsid w:val="0014118C"/>
    <w:rsid w:val="00144416"/>
    <w:rsid w:val="00145DA2"/>
    <w:rsid w:val="00150956"/>
    <w:rsid w:val="00152AEF"/>
    <w:rsid w:val="00152F30"/>
    <w:rsid w:val="001544A2"/>
    <w:rsid w:val="00154C1E"/>
    <w:rsid w:val="00154EB8"/>
    <w:rsid w:val="00155901"/>
    <w:rsid w:val="00160DF2"/>
    <w:rsid w:val="001641EC"/>
    <w:rsid w:val="001650D0"/>
    <w:rsid w:val="00165D41"/>
    <w:rsid w:val="0016659F"/>
    <w:rsid w:val="0016707A"/>
    <w:rsid w:val="00171802"/>
    <w:rsid w:val="001739AA"/>
    <w:rsid w:val="00173D0C"/>
    <w:rsid w:val="00174120"/>
    <w:rsid w:val="00175264"/>
    <w:rsid w:val="00180063"/>
    <w:rsid w:val="00186106"/>
    <w:rsid w:val="001910AE"/>
    <w:rsid w:val="00194276"/>
    <w:rsid w:val="001950AD"/>
    <w:rsid w:val="001965D2"/>
    <w:rsid w:val="001A121C"/>
    <w:rsid w:val="001A22B8"/>
    <w:rsid w:val="001A6F77"/>
    <w:rsid w:val="001A7BB5"/>
    <w:rsid w:val="001A7D07"/>
    <w:rsid w:val="001C139D"/>
    <w:rsid w:val="001D0C5F"/>
    <w:rsid w:val="001D249B"/>
    <w:rsid w:val="001D4816"/>
    <w:rsid w:val="001D5580"/>
    <w:rsid w:val="001D7B28"/>
    <w:rsid w:val="001D7EF0"/>
    <w:rsid w:val="001E0B61"/>
    <w:rsid w:val="001E1642"/>
    <w:rsid w:val="001E1813"/>
    <w:rsid w:val="001E4925"/>
    <w:rsid w:val="001E598B"/>
    <w:rsid w:val="001E621F"/>
    <w:rsid w:val="001F72B2"/>
    <w:rsid w:val="00202E4D"/>
    <w:rsid w:val="00202FF1"/>
    <w:rsid w:val="00203A56"/>
    <w:rsid w:val="00204856"/>
    <w:rsid w:val="002124D6"/>
    <w:rsid w:val="00214A94"/>
    <w:rsid w:val="002151FC"/>
    <w:rsid w:val="00222DEC"/>
    <w:rsid w:val="0023091E"/>
    <w:rsid w:val="0024762F"/>
    <w:rsid w:val="00250186"/>
    <w:rsid w:val="0025366A"/>
    <w:rsid w:val="00254E63"/>
    <w:rsid w:val="00263C92"/>
    <w:rsid w:val="002655AD"/>
    <w:rsid w:val="00265AF4"/>
    <w:rsid w:val="00267528"/>
    <w:rsid w:val="0026776E"/>
    <w:rsid w:val="00272867"/>
    <w:rsid w:val="00275E59"/>
    <w:rsid w:val="00280546"/>
    <w:rsid w:val="00282EF3"/>
    <w:rsid w:val="00284052"/>
    <w:rsid w:val="0028603C"/>
    <w:rsid w:val="00296056"/>
    <w:rsid w:val="002A048F"/>
    <w:rsid w:val="002A19BE"/>
    <w:rsid w:val="002A6D6D"/>
    <w:rsid w:val="002B20B9"/>
    <w:rsid w:val="002B535F"/>
    <w:rsid w:val="002B5E28"/>
    <w:rsid w:val="002C34B8"/>
    <w:rsid w:val="002C399D"/>
    <w:rsid w:val="002C53BD"/>
    <w:rsid w:val="002C5EA2"/>
    <w:rsid w:val="002D06C1"/>
    <w:rsid w:val="002D63AE"/>
    <w:rsid w:val="002D7D50"/>
    <w:rsid w:val="002E0391"/>
    <w:rsid w:val="002E16A0"/>
    <w:rsid w:val="002E2EBE"/>
    <w:rsid w:val="002E373F"/>
    <w:rsid w:val="002E3F5C"/>
    <w:rsid w:val="002F10A9"/>
    <w:rsid w:val="002F3462"/>
    <w:rsid w:val="003000A5"/>
    <w:rsid w:val="00304A96"/>
    <w:rsid w:val="00304AA7"/>
    <w:rsid w:val="0030696C"/>
    <w:rsid w:val="00306A3F"/>
    <w:rsid w:val="00306E6C"/>
    <w:rsid w:val="003102CF"/>
    <w:rsid w:val="00310BD7"/>
    <w:rsid w:val="00312C98"/>
    <w:rsid w:val="00320489"/>
    <w:rsid w:val="00324BD3"/>
    <w:rsid w:val="00326501"/>
    <w:rsid w:val="00330176"/>
    <w:rsid w:val="00330B5B"/>
    <w:rsid w:val="0033266B"/>
    <w:rsid w:val="00336DDB"/>
    <w:rsid w:val="003403EE"/>
    <w:rsid w:val="003417D1"/>
    <w:rsid w:val="00342319"/>
    <w:rsid w:val="00343D6A"/>
    <w:rsid w:val="0035033F"/>
    <w:rsid w:val="00350CD2"/>
    <w:rsid w:val="00350FD7"/>
    <w:rsid w:val="00351F2B"/>
    <w:rsid w:val="00352049"/>
    <w:rsid w:val="00353EB2"/>
    <w:rsid w:val="00356658"/>
    <w:rsid w:val="003601EC"/>
    <w:rsid w:val="0036691C"/>
    <w:rsid w:val="00371B55"/>
    <w:rsid w:val="00375096"/>
    <w:rsid w:val="003757C6"/>
    <w:rsid w:val="00383626"/>
    <w:rsid w:val="00383E68"/>
    <w:rsid w:val="003870D3"/>
    <w:rsid w:val="003926CB"/>
    <w:rsid w:val="00396770"/>
    <w:rsid w:val="003A26DE"/>
    <w:rsid w:val="003A3EE5"/>
    <w:rsid w:val="003A4BCB"/>
    <w:rsid w:val="003A698B"/>
    <w:rsid w:val="003B120E"/>
    <w:rsid w:val="003B2726"/>
    <w:rsid w:val="003B4210"/>
    <w:rsid w:val="003C0B17"/>
    <w:rsid w:val="003C1A9F"/>
    <w:rsid w:val="003C3510"/>
    <w:rsid w:val="003C4B00"/>
    <w:rsid w:val="003C4B81"/>
    <w:rsid w:val="003C5334"/>
    <w:rsid w:val="003C7923"/>
    <w:rsid w:val="003D0249"/>
    <w:rsid w:val="003D0362"/>
    <w:rsid w:val="003D192E"/>
    <w:rsid w:val="003D421A"/>
    <w:rsid w:val="003D47A7"/>
    <w:rsid w:val="003D52D0"/>
    <w:rsid w:val="003D55D7"/>
    <w:rsid w:val="003E0CE6"/>
    <w:rsid w:val="003E0FD9"/>
    <w:rsid w:val="003E4692"/>
    <w:rsid w:val="003E4956"/>
    <w:rsid w:val="003E6178"/>
    <w:rsid w:val="003F2DE8"/>
    <w:rsid w:val="003F4AA7"/>
    <w:rsid w:val="0040169F"/>
    <w:rsid w:val="004026EB"/>
    <w:rsid w:val="00402C1B"/>
    <w:rsid w:val="004036A9"/>
    <w:rsid w:val="00412E0E"/>
    <w:rsid w:val="004142CE"/>
    <w:rsid w:val="00414761"/>
    <w:rsid w:val="00414C26"/>
    <w:rsid w:val="00417301"/>
    <w:rsid w:val="00420AB4"/>
    <w:rsid w:val="00422AF5"/>
    <w:rsid w:val="00431762"/>
    <w:rsid w:val="00433662"/>
    <w:rsid w:val="00435FCC"/>
    <w:rsid w:val="00436FE8"/>
    <w:rsid w:val="0044192F"/>
    <w:rsid w:val="004442F4"/>
    <w:rsid w:val="004507E9"/>
    <w:rsid w:val="0045151B"/>
    <w:rsid w:val="00453E6F"/>
    <w:rsid w:val="004542FA"/>
    <w:rsid w:val="0046048C"/>
    <w:rsid w:val="00460D2D"/>
    <w:rsid w:val="004615CA"/>
    <w:rsid w:val="00464F0B"/>
    <w:rsid w:val="00465FFC"/>
    <w:rsid w:val="00470883"/>
    <w:rsid w:val="00470C66"/>
    <w:rsid w:val="00470EDE"/>
    <w:rsid w:val="004718C0"/>
    <w:rsid w:val="004720FB"/>
    <w:rsid w:val="004733F4"/>
    <w:rsid w:val="004743B8"/>
    <w:rsid w:val="004772A1"/>
    <w:rsid w:val="0047786D"/>
    <w:rsid w:val="00480632"/>
    <w:rsid w:val="00486CC2"/>
    <w:rsid w:val="00487386"/>
    <w:rsid w:val="00493D50"/>
    <w:rsid w:val="00495507"/>
    <w:rsid w:val="00497884"/>
    <w:rsid w:val="004978E4"/>
    <w:rsid w:val="004A05A0"/>
    <w:rsid w:val="004A19C8"/>
    <w:rsid w:val="004A3443"/>
    <w:rsid w:val="004A3B87"/>
    <w:rsid w:val="004B229F"/>
    <w:rsid w:val="004B4969"/>
    <w:rsid w:val="004B49FB"/>
    <w:rsid w:val="004B5585"/>
    <w:rsid w:val="004B6A20"/>
    <w:rsid w:val="004C6B40"/>
    <w:rsid w:val="004D39F6"/>
    <w:rsid w:val="004E0972"/>
    <w:rsid w:val="004E28D4"/>
    <w:rsid w:val="004E618B"/>
    <w:rsid w:val="004F1D5C"/>
    <w:rsid w:val="004F2CF6"/>
    <w:rsid w:val="004F3EE5"/>
    <w:rsid w:val="005018C5"/>
    <w:rsid w:val="00505418"/>
    <w:rsid w:val="00513640"/>
    <w:rsid w:val="00517805"/>
    <w:rsid w:val="00520589"/>
    <w:rsid w:val="0052131F"/>
    <w:rsid w:val="00530164"/>
    <w:rsid w:val="00535E2D"/>
    <w:rsid w:val="00536AB5"/>
    <w:rsid w:val="00540F49"/>
    <w:rsid w:val="0054126D"/>
    <w:rsid w:val="005424F0"/>
    <w:rsid w:val="00550268"/>
    <w:rsid w:val="005526C4"/>
    <w:rsid w:val="0055754A"/>
    <w:rsid w:val="005576D2"/>
    <w:rsid w:val="00561B61"/>
    <w:rsid w:val="005649D3"/>
    <w:rsid w:val="00564F57"/>
    <w:rsid w:val="00565303"/>
    <w:rsid w:val="00565632"/>
    <w:rsid w:val="0057388A"/>
    <w:rsid w:val="00577EC1"/>
    <w:rsid w:val="00581123"/>
    <w:rsid w:val="00581FC5"/>
    <w:rsid w:val="00582E34"/>
    <w:rsid w:val="00585300"/>
    <w:rsid w:val="00585345"/>
    <w:rsid w:val="00585922"/>
    <w:rsid w:val="005926C5"/>
    <w:rsid w:val="005938F1"/>
    <w:rsid w:val="0059441C"/>
    <w:rsid w:val="005946D9"/>
    <w:rsid w:val="00594C74"/>
    <w:rsid w:val="00595228"/>
    <w:rsid w:val="005A12CF"/>
    <w:rsid w:val="005A34A0"/>
    <w:rsid w:val="005B01F3"/>
    <w:rsid w:val="005B126D"/>
    <w:rsid w:val="005B2785"/>
    <w:rsid w:val="005B36F4"/>
    <w:rsid w:val="005B48FA"/>
    <w:rsid w:val="005B5961"/>
    <w:rsid w:val="005C37E3"/>
    <w:rsid w:val="005C4E89"/>
    <w:rsid w:val="005D0E3A"/>
    <w:rsid w:val="005D194D"/>
    <w:rsid w:val="005D3796"/>
    <w:rsid w:val="005D6DC5"/>
    <w:rsid w:val="005E69B3"/>
    <w:rsid w:val="005F3751"/>
    <w:rsid w:val="005F41DA"/>
    <w:rsid w:val="005F70FF"/>
    <w:rsid w:val="00600FC9"/>
    <w:rsid w:val="006013AD"/>
    <w:rsid w:val="006016A2"/>
    <w:rsid w:val="006055D2"/>
    <w:rsid w:val="0060580E"/>
    <w:rsid w:val="00607C00"/>
    <w:rsid w:val="0061150C"/>
    <w:rsid w:val="0061758C"/>
    <w:rsid w:val="00625E89"/>
    <w:rsid w:val="006272CF"/>
    <w:rsid w:val="00633D25"/>
    <w:rsid w:val="006340D4"/>
    <w:rsid w:val="006355BB"/>
    <w:rsid w:val="00636A1B"/>
    <w:rsid w:val="00640EFA"/>
    <w:rsid w:val="00641E26"/>
    <w:rsid w:val="00646A23"/>
    <w:rsid w:val="006506EF"/>
    <w:rsid w:val="0065344F"/>
    <w:rsid w:val="00653451"/>
    <w:rsid w:val="00653532"/>
    <w:rsid w:val="006550E0"/>
    <w:rsid w:val="0065792D"/>
    <w:rsid w:val="006634D4"/>
    <w:rsid w:val="006640EF"/>
    <w:rsid w:val="006648A6"/>
    <w:rsid w:val="00664D52"/>
    <w:rsid w:val="00665DD5"/>
    <w:rsid w:val="00667708"/>
    <w:rsid w:val="00670A59"/>
    <w:rsid w:val="00683A2B"/>
    <w:rsid w:val="0068672F"/>
    <w:rsid w:val="0069116B"/>
    <w:rsid w:val="006949CF"/>
    <w:rsid w:val="006A3CC2"/>
    <w:rsid w:val="006A3D04"/>
    <w:rsid w:val="006A4ACD"/>
    <w:rsid w:val="006A4CD8"/>
    <w:rsid w:val="006B2C1F"/>
    <w:rsid w:val="006B3671"/>
    <w:rsid w:val="006B6A62"/>
    <w:rsid w:val="006C0001"/>
    <w:rsid w:val="006C727B"/>
    <w:rsid w:val="006D0353"/>
    <w:rsid w:val="006D0379"/>
    <w:rsid w:val="006D465B"/>
    <w:rsid w:val="006D6961"/>
    <w:rsid w:val="006E0063"/>
    <w:rsid w:val="006E3908"/>
    <w:rsid w:val="006E4DF3"/>
    <w:rsid w:val="006E730B"/>
    <w:rsid w:val="006F0CDD"/>
    <w:rsid w:val="006F3677"/>
    <w:rsid w:val="006F56A6"/>
    <w:rsid w:val="006F7E0B"/>
    <w:rsid w:val="00702377"/>
    <w:rsid w:val="00704872"/>
    <w:rsid w:val="0070526C"/>
    <w:rsid w:val="007058B6"/>
    <w:rsid w:val="00706FA5"/>
    <w:rsid w:val="0071062C"/>
    <w:rsid w:val="0071121E"/>
    <w:rsid w:val="007165BD"/>
    <w:rsid w:val="007205A9"/>
    <w:rsid w:val="00720FB0"/>
    <w:rsid w:val="00722971"/>
    <w:rsid w:val="00724C1F"/>
    <w:rsid w:val="00735F12"/>
    <w:rsid w:val="00735F69"/>
    <w:rsid w:val="00740218"/>
    <w:rsid w:val="00744BFB"/>
    <w:rsid w:val="0074669A"/>
    <w:rsid w:val="007475C4"/>
    <w:rsid w:val="00750843"/>
    <w:rsid w:val="00751E1F"/>
    <w:rsid w:val="00761873"/>
    <w:rsid w:val="00767CDB"/>
    <w:rsid w:val="007701BB"/>
    <w:rsid w:val="00770719"/>
    <w:rsid w:val="0077397C"/>
    <w:rsid w:val="00774216"/>
    <w:rsid w:val="00775630"/>
    <w:rsid w:val="00777300"/>
    <w:rsid w:val="00782293"/>
    <w:rsid w:val="0078386D"/>
    <w:rsid w:val="007847C0"/>
    <w:rsid w:val="00784F61"/>
    <w:rsid w:val="00791547"/>
    <w:rsid w:val="00791655"/>
    <w:rsid w:val="0079424B"/>
    <w:rsid w:val="00797D14"/>
    <w:rsid w:val="007A15EE"/>
    <w:rsid w:val="007A5AFA"/>
    <w:rsid w:val="007A751C"/>
    <w:rsid w:val="007B4B7E"/>
    <w:rsid w:val="007B5BEB"/>
    <w:rsid w:val="007B7CFF"/>
    <w:rsid w:val="007B7E81"/>
    <w:rsid w:val="007C0878"/>
    <w:rsid w:val="007C0DB6"/>
    <w:rsid w:val="007C2590"/>
    <w:rsid w:val="007C25A8"/>
    <w:rsid w:val="007C2822"/>
    <w:rsid w:val="007C3F70"/>
    <w:rsid w:val="007C4FC2"/>
    <w:rsid w:val="007C70C0"/>
    <w:rsid w:val="007C74B0"/>
    <w:rsid w:val="007C7E2A"/>
    <w:rsid w:val="007D0539"/>
    <w:rsid w:val="007D0ADB"/>
    <w:rsid w:val="007D57B7"/>
    <w:rsid w:val="007E1396"/>
    <w:rsid w:val="007E245F"/>
    <w:rsid w:val="007E39D3"/>
    <w:rsid w:val="007E55EB"/>
    <w:rsid w:val="007F4129"/>
    <w:rsid w:val="007F452E"/>
    <w:rsid w:val="007F7C55"/>
    <w:rsid w:val="0080047F"/>
    <w:rsid w:val="008009C1"/>
    <w:rsid w:val="00801E17"/>
    <w:rsid w:val="00810864"/>
    <w:rsid w:val="008110C3"/>
    <w:rsid w:val="008116D7"/>
    <w:rsid w:val="00812B22"/>
    <w:rsid w:val="00814A62"/>
    <w:rsid w:val="008162D7"/>
    <w:rsid w:val="00816645"/>
    <w:rsid w:val="0082383F"/>
    <w:rsid w:val="00825EBA"/>
    <w:rsid w:val="008263F8"/>
    <w:rsid w:val="00826EC8"/>
    <w:rsid w:val="00827511"/>
    <w:rsid w:val="00830B55"/>
    <w:rsid w:val="0083505C"/>
    <w:rsid w:val="00837D4A"/>
    <w:rsid w:val="008424E4"/>
    <w:rsid w:val="00842D8F"/>
    <w:rsid w:val="0084362A"/>
    <w:rsid w:val="008440F0"/>
    <w:rsid w:val="00845821"/>
    <w:rsid w:val="00850806"/>
    <w:rsid w:val="008519D7"/>
    <w:rsid w:val="00853D58"/>
    <w:rsid w:val="008603C7"/>
    <w:rsid w:val="008605E9"/>
    <w:rsid w:val="00861302"/>
    <w:rsid w:val="0086206A"/>
    <w:rsid w:val="00863FA0"/>
    <w:rsid w:val="008646E4"/>
    <w:rsid w:val="00866EAC"/>
    <w:rsid w:val="00867BCC"/>
    <w:rsid w:val="00872461"/>
    <w:rsid w:val="00875869"/>
    <w:rsid w:val="00875EBF"/>
    <w:rsid w:val="00877D3E"/>
    <w:rsid w:val="008805FA"/>
    <w:rsid w:val="00886C20"/>
    <w:rsid w:val="008942B9"/>
    <w:rsid w:val="00896514"/>
    <w:rsid w:val="00897D20"/>
    <w:rsid w:val="008A32B9"/>
    <w:rsid w:val="008B49BF"/>
    <w:rsid w:val="008B4EE3"/>
    <w:rsid w:val="008B57F5"/>
    <w:rsid w:val="008B7006"/>
    <w:rsid w:val="008C48CC"/>
    <w:rsid w:val="008C7CDB"/>
    <w:rsid w:val="008E39E8"/>
    <w:rsid w:val="008E7B7B"/>
    <w:rsid w:val="008F2392"/>
    <w:rsid w:val="008F2817"/>
    <w:rsid w:val="008F3B66"/>
    <w:rsid w:val="008F565E"/>
    <w:rsid w:val="008F7CCC"/>
    <w:rsid w:val="00900152"/>
    <w:rsid w:val="00907A83"/>
    <w:rsid w:val="00910D04"/>
    <w:rsid w:val="00911A9C"/>
    <w:rsid w:val="0091795D"/>
    <w:rsid w:val="00921F68"/>
    <w:rsid w:val="00924953"/>
    <w:rsid w:val="00925FA2"/>
    <w:rsid w:val="009260D6"/>
    <w:rsid w:val="009261C0"/>
    <w:rsid w:val="009277B6"/>
    <w:rsid w:val="00930DA6"/>
    <w:rsid w:val="00934D2E"/>
    <w:rsid w:val="00936BA9"/>
    <w:rsid w:val="00937790"/>
    <w:rsid w:val="009405A8"/>
    <w:rsid w:val="00940C22"/>
    <w:rsid w:val="009427B1"/>
    <w:rsid w:val="009433C5"/>
    <w:rsid w:val="00955E5F"/>
    <w:rsid w:val="009565EE"/>
    <w:rsid w:val="009569AE"/>
    <w:rsid w:val="00957594"/>
    <w:rsid w:val="00961962"/>
    <w:rsid w:val="00976893"/>
    <w:rsid w:val="00976963"/>
    <w:rsid w:val="00981D4D"/>
    <w:rsid w:val="00984235"/>
    <w:rsid w:val="00985DD4"/>
    <w:rsid w:val="009878C3"/>
    <w:rsid w:val="009940C4"/>
    <w:rsid w:val="00997AE2"/>
    <w:rsid w:val="00997BE0"/>
    <w:rsid w:val="009A32C3"/>
    <w:rsid w:val="009A3D1E"/>
    <w:rsid w:val="009A5EF8"/>
    <w:rsid w:val="009A7D70"/>
    <w:rsid w:val="009B2653"/>
    <w:rsid w:val="009B3A78"/>
    <w:rsid w:val="009C1A26"/>
    <w:rsid w:val="009C3E51"/>
    <w:rsid w:val="009D0B82"/>
    <w:rsid w:val="009D1045"/>
    <w:rsid w:val="009D55E1"/>
    <w:rsid w:val="009E6F09"/>
    <w:rsid w:val="009F0B60"/>
    <w:rsid w:val="009F0EC8"/>
    <w:rsid w:val="009F1541"/>
    <w:rsid w:val="009F2E79"/>
    <w:rsid w:val="009F4E27"/>
    <w:rsid w:val="00A007E7"/>
    <w:rsid w:val="00A00F81"/>
    <w:rsid w:val="00A01D3E"/>
    <w:rsid w:val="00A032A7"/>
    <w:rsid w:val="00A05079"/>
    <w:rsid w:val="00A05A3D"/>
    <w:rsid w:val="00A066AA"/>
    <w:rsid w:val="00A12495"/>
    <w:rsid w:val="00A14E31"/>
    <w:rsid w:val="00A16320"/>
    <w:rsid w:val="00A23688"/>
    <w:rsid w:val="00A252DA"/>
    <w:rsid w:val="00A25516"/>
    <w:rsid w:val="00A27EE6"/>
    <w:rsid w:val="00A31FE3"/>
    <w:rsid w:val="00A32BCC"/>
    <w:rsid w:val="00A33194"/>
    <w:rsid w:val="00A33399"/>
    <w:rsid w:val="00A34526"/>
    <w:rsid w:val="00A43CC4"/>
    <w:rsid w:val="00A44DB3"/>
    <w:rsid w:val="00A47F94"/>
    <w:rsid w:val="00A5275D"/>
    <w:rsid w:val="00A55C9F"/>
    <w:rsid w:val="00A60AEB"/>
    <w:rsid w:val="00A67E8E"/>
    <w:rsid w:val="00A7192C"/>
    <w:rsid w:val="00A72506"/>
    <w:rsid w:val="00A73F50"/>
    <w:rsid w:val="00A743CC"/>
    <w:rsid w:val="00A80793"/>
    <w:rsid w:val="00A82C4D"/>
    <w:rsid w:val="00A83CC7"/>
    <w:rsid w:val="00A845C9"/>
    <w:rsid w:val="00A909A7"/>
    <w:rsid w:val="00A91841"/>
    <w:rsid w:val="00A978F3"/>
    <w:rsid w:val="00AA0E71"/>
    <w:rsid w:val="00AA21F3"/>
    <w:rsid w:val="00AA3D65"/>
    <w:rsid w:val="00AA6582"/>
    <w:rsid w:val="00AB0956"/>
    <w:rsid w:val="00AB6525"/>
    <w:rsid w:val="00AB71AF"/>
    <w:rsid w:val="00AB7C76"/>
    <w:rsid w:val="00AC24CD"/>
    <w:rsid w:val="00AC6272"/>
    <w:rsid w:val="00AD43A8"/>
    <w:rsid w:val="00AD5E73"/>
    <w:rsid w:val="00AD7A53"/>
    <w:rsid w:val="00AE353A"/>
    <w:rsid w:val="00AE7DF9"/>
    <w:rsid w:val="00AF25CE"/>
    <w:rsid w:val="00AF4823"/>
    <w:rsid w:val="00AF75A9"/>
    <w:rsid w:val="00B0182C"/>
    <w:rsid w:val="00B0442D"/>
    <w:rsid w:val="00B05B86"/>
    <w:rsid w:val="00B10EFF"/>
    <w:rsid w:val="00B140AD"/>
    <w:rsid w:val="00B16988"/>
    <w:rsid w:val="00B2155E"/>
    <w:rsid w:val="00B22CE6"/>
    <w:rsid w:val="00B24F01"/>
    <w:rsid w:val="00B2699D"/>
    <w:rsid w:val="00B347EC"/>
    <w:rsid w:val="00B35C47"/>
    <w:rsid w:val="00B36982"/>
    <w:rsid w:val="00B37AB1"/>
    <w:rsid w:val="00B40481"/>
    <w:rsid w:val="00B441F9"/>
    <w:rsid w:val="00B46635"/>
    <w:rsid w:val="00B47BD3"/>
    <w:rsid w:val="00B47E5C"/>
    <w:rsid w:val="00B502C9"/>
    <w:rsid w:val="00B5166A"/>
    <w:rsid w:val="00B525DE"/>
    <w:rsid w:val="00B54518"/>
    <w:rsid w:val="00B571B7"/>
    <w:rsid w:val="00B61007"/>
    <w:rsid w:val="00B6216F"/>
    <w:rsid w:val="00B674A8"/>
    <w:rsid w:val="00B7072F"/>
    <w:rsid w:val="00B7539C"/>
    <w:rsid w:val="00B76143"/>
    <w:rsid w:val="00B861C8"/>
    <w:rsid w:val="00B866D9"/>
    <w:rsid w:val="00B8734A"/>
    <w:rsid w:val="00B903AF"/>
    <w:rsid w:val="00B96FB9"/>
    <w:rsid w:val="00BA5868"/>
    <w:rsid w:val="00BA6211"/>
    <w:rsid w:val="00BA68A5"/>
    <w:rsid w:val="00BB0220"/>
    <w:rsid w:val="00BB0893"/>
    <w:rsid w:val="00BB1465"/>
    <w:rsid w:val="00BB2CF6"/>
    <w:rsid w:val="00BB3FFE"/>
    <w:rsid w:val="00BB49C9"/>
    <w:rsid w:val="00BB4FB6"/>
    <w:rsid w:val="00BC01DC"/>
    <w:rsid w:val="00BC3EE3"/>
    <w:rsid w:val="00BC448E"/>
    <w:rsid w:val="00BD1E6C"/>
    <w:rsid w:val="00BD20CB"/>
    <w:rsid w:val="00BD5481"/>
    <w:rsid w:val="00BD5698"/>
    <w:rsid w:val="00BD6C64"/>
    <w:rsid w:val="00BD77E9"/>
    <w:rsid w:val="00BE263D"/>
    <w:rsid w:val="00BE461D"/>
    <w:rsid w:val="00BE71DE"/>
    <w:rsid w:val="00BF1BAC"/>
    <w:rsid w:val="00BF26BC"/>
    <w:rsid w:val="00BF2CFB"/>
    <w:rsid w:val="00BF2EE2"/>
    <w:rsid w:val="00BF43DC"/>
    <w:rsid w:val="00BF5910"/>
    <w:rsid w:val="00BF6134"/>
    <w:rsid w:val="00BF69AA"/>
    <w:rsid w:val="00BF6B70"/>
    <w:rsid w:val="00C0117F"/>
    <w:rsid w:val="00C01C11"/>
    <w:rsid w:val="00C036AC"/>
    <w:rsid w:val="00C07AC8"/>
    <w:rsid w:val="00C114E2"/>
    <w:rsid w:val="00C1181D"/>
    <w:rsid w:val="00C14BCF"/>
    <w:rsid w:val="00C16341"/>
    <w:rsid w:val="00C16E5F"/>
    <w:rsid w:val="00C20623"/>
    <w:rsid w:val="00C2249B"/>
    <w:rsid w:val="00C233B0"/>
    <w:rsid w:val="00C23D16"/>
    <w:rsid w:val="00C24632"/>
    <w:rsid w:val="00C25315"/>
    <w:rsid w:val="00C25720"/>
    <w:rsid w:val="00C309FA"/>
    <w:rsid w:val="00C34676"/>
    <w:rsid w:val="00C36C7E"/>
    <w:rsid w:val="00C40343"/>
    <w:rsid w:val="00C4621F"/>
    <w:rsid w:val="00C55DB7"/>
    <w:rsid w:val="00C564EF"/>
    <w:rsid w:val="00C57FAD"/>
    <w:rsid w:val="00C6095E"/>
    <w:rsid w:val="00C676FD"/>
    <w:rsid w:val="00C70034"/>
    <w:rsid w:val="00C70BE0"/>
    <w:rsid w:val="00C71354"/>
    <w:rsid w:val="00C74598"/>
    <w:rsid w:val="00C76B66"/>
    <w:rsid w:val="00C82065"/>
    <w:rsid w:val="00C83100"/>
    <w:rsid w:val="00C83919"/>
    <w:rsid w:val="00C841D8"/>
    <w:rsid w:val="00C848D5"/>
    <w:rsid w:val="00C8749C"/>
    <w:rsid w:val="00C9133C"/>
    <w:rsid w:val="00C92A86"/>
    <w:rsid w:val="00C930AF"/>
    <w:rsid w:val="00C971DE"/>
    <w:rsid w:val="00CA09DC"/>
    <w:rsid w:val="00CA3121"/>
    <w:rsid w:val="00CA41C3"/>
    <w:rsid w:val="00CA4A75"/>
    <w:rsid w:val="00CA5DF2"/>
    <w:rsid w:val="00CA6C5C"/>
    <w:rsid w:val="00CB023A"/>
    <w:rsid w:val="00CB1056"/>
    <w:rsid w:val="00CB57E7"/>
    <w:rsid w:val="00CB6105"/>
    <w:rsid w:val="00CC1EC8"/>
    <w:rsid w:val="00CC2788"/>
    <w:rsid w:val="00CC2A27"/>
    <w:rsid w:val="00CC3637"/>
    <w:rsid w:val="00CC76CD"/>
    <w:rsid w:val="00CD158D"/>
    <w:rsid w:val="00CD2A4F"/>
    <w:rsid w:val="00CD58C4"/>
    <w:rsid w:val="00CD74A6"/>
    <w:rsid w:val="00CE3C48"/>
    <w:rsid w:val="00CE542B"/>
    <w:rsid w:val="00CF0C3D"/>
    <w:rsid w:val="00CF0F98"/>
    <w:rsid w:val="00CF4B3E"/>
    <w:rsid w:val="00CF75CA"/>
    <w:rsid w:val="00D02697"/>
    <w:rsid w:val="00D02A2A"/>
    <w:rsid w:val="00D05BFB"/>
    <w:rsid w:val="00D0626F"/>
    <w:rsid w:val="00D11F09"/>
    <w:rsid w:val="00D1381D"/>
    <w:rsid w:val="00D178CA"/>
    <w:rsid w:val="00D317AF"/>
    <w:rsid w:val="00D31DCE"/>
    <w:rsid w:val="00D34F7A"/>
    <w:rsid w:val="00D35CCE"/>
    <w:rsid w:val="00D364BC"/>
    <w:rsid w:val="00D37EC6"/>
    <w:rsid w:val="00D40030"/>
    <w:rsid w:val="00D46A80"/>
    <w:rsid w:val="00D471A6"/>
    <w:rsid w:val="00D50DA3"/>
    <w:rsid w:val="00D521C7"/>
    <w:rsid w:val="00D53465"/>
    <w:rsid w:val="00D550E9"/>
    <w:rsid w:val="00D5581C"/>
    <w:rsid w:val="00D55A51"/>
    <w:rsid w:val="00D7316F"/>
    <w:rsid w:val="00D75137"/>
    <w:rsid w:val="00D76885"/>
    <w:rsid w:val="00D7772D"/>
    <w:rsid w:val="00D77956"/>
    <w:rsid w:val="00D80590"/>
    <w:rsid w:val="00D815A1"/>
    <w:rsid w:val="00D82D4C"/>
    <w:rsid w:val="00D83920"/>
    <w:rsid w:val="00D90373"/>
    <w:rsid w:val="00D9485A"/>
    <w:rsid w:val="00D955A5"/>
    <w:rsid w:val="00DA2EFC"/>
    <w:rsid w:val="00DA4AE8"/>
    <w:rsid w:val="00DA4BEE"/>
    <w:rsid w:val="00DA55FC"/>
    <w:rsid w:val="00DA6A40"/>
    <w:rsid w:val="00DB083C"/>
    <w:rsid w:val="00DB0D30"/>
    <w:rsid w:val="00DB1F35"/>
    <w:rsid w:val="00DB6DB4"/>
    <w:rsid w:val="00DC1FFC"/>
    <w:rsid w:val="00DC242C"/>
    <w:rsid w:val="00DC39CE"/>
    <w:rsid w:val="00DC4121"/>
    <w:rsid w:val="00DC4DB6"/>
    <w:rsid w:val="00DC525D"/>
    <w:rsid w:val="00DC601F"/>
    <w:rsid w:val="00DC7E0B"/>
    <w:rsid w:val="00DD3956"/>
    <w:rsid w:val="00DD447E"/>
    <w:rsid w:val="00DD4527"/>
    <w:rsid w:val="00DE06F1"/>
    <w:rsid w:val="00DE0D25"/>
    <w:rsid w:val="00DE3E49"/>
    <w:rsid w:val="00DE40AA"/>
    <w:rsid w:val="00DE5541"/>
    <w:rsid w:val="00DF033D"/>
    <w:rsid w:val="00DF40FD"/>
    <w:rsid w:val="00DF41F9"/>
    <w:rsid w:val="00DF427E"/>
    <w:rsid w:val="00E028FC"/>
    <w:rsid w:val="00E02F6F"/>
    <w:rsid w:val="00E03169"/>
    <w:rsid w:val="00E05B93"/>
    <w:rsid w:val="00E06F7A"/>
    <w:rsid w:val="00E130EB"/>
    <w:rsid w:val="00E132D3"/>
    <w:rsid w:val="00E13AF9"/>
    <w:rsid w:val="00E16091"/>
    <w:rsid w:val="00E1617C"/>
    <w:rsid w:val="00E26216"/>
    <w:rsid w:val="00E27797"/>
    <w:rsid w:val="00E279AB"/>
    <w:rsid w:val="00E312DD"/>
    <w:rsid w:val="00E34F3F"/>
    <w:rsid w:val="00E368E5"/>
    <w:rsid w:val="00E41673"/>
    <w:rsid w:val="00E41AE9"/>
    <w:rsid w:val="00E439B4"/>
    <w:rsid w:val="00E440B0"/>
    <w:rsid w:val="00E470F3"/>
    <w:rsid w:val="00E536E0"/>
    <w:rsid w:val="00E53BC0"/>
    <w:rsid w:val="00E53E01"/>
    <w:rsid w:val="00E54052"/>
    <w:rsid w:val="00E61438"/>
    <w:rsid w:val="00E61F41"/>
    <w:rsid w:val="00E62D5A"/>
    <w:rsid w:val="00E6501B"/>
    <w:rsid w:val="00E66284"/>
    <w:rsid w:val="00E72987"/>
    <w:rsid w:val="00E75663"/>
    <w:rsid w:val="00E80CCD"/>
    <w:rsid w:val="00E83A89"/>
    <w:rsid w:val="00E84677"/>
    <w:rsid w:val="00E906DC"/>
    <w:rsid w:val="00E90F73"/>
    <w:rsid w:val="00E91569"/>
    <w:rsid w:val="00E97937"/>
    <w:rsid w:val="00EA0735"/>
    <w:rsid w:val="00EA72A1"/>
    <w:rsid w:val="00EB0301"/>
    <w:rsid w:val="00EB4D1A"/>
    <w:rsid w:val="00EB72A5"/>
    <w:rsid w:val="00EC01AC"/>
    <w:rsid w:val="00EC05DE"/>
    <w:rsid w:val="00EC0FED"/>
    <w:rsid w:val="00EC1A1A"/>
    <w:rsid w:val="00EC58BC"/>
    <w:rsid w:val="00ED11E9"/>
    <w:rsid w:val="00ED1F75"/>
    <w:rsid w:val="00ED37A8"/>
    <w:rsid w:val="00ED5B4D"/>
    <w:rsid w:val="00EE376C"/>
    <w:rsid w:val="00EE5AF0"/>
    <w:rsid w:val="00EE768A"/>
    <w:rsid w:val="00EF4FFA"/>
    <w:rsid w:val="00EF53B6"/>
    <w:rsid w:val="00F02D84"/>
    <w:rsid w:val="00F02F44"/>
    <w:rsid w:val="00F0735A"/>
    <w:rsid w:val="00F1234D"/>
    <w:rsid w:val="00F14BBC"/>
    <w:rsid w:val="00F206C7"/>
    <w:rsid w:val="00F21F39"/>
    <w:rsid w:val="00F231FD"/>
    <w:rsid w:val="00F24FD7"/>
    <w:rsid w:val="00F25415"/>
    <w:rsid w:val="00F320FE"/>
    <w:rsid w:val="00F321CC"/>
    <w:rsid w:val="00F34164"/>
    <w:rsid w:val="00F34909"/>
    <w:rsid w:val="00F41483"/>
    <w:rsid w:val="00F415E5"/>
    <w:rsid w:val="00F47A94"/>
    <w:rsid w:val="00F50318"/>
    <w:rsid w:val="00F507A1"/>
    <w:rsid w:val="00F521D1"/>
    <w:rsid w:val="00F60DE9"/>
    <w:rsid w:val="00F63AC0"/>
    <w:rsid w:val="00F65CE9"/>
    <w:rsid w:val="00F67D4C"/>
    <w:rsid w:val="00F702EA"/>
    <w:rsid w:val="00F72444"/>
    <w:rsid w:val="00F74061"/>
    <w:rsid w:val="00F744DA"/>
    <w:rsid w:val="00F76847"/>
    <w:rsid w:val="00F835F8"/>
    <w:rsid w:val="00F876E9"/>
    <w:rsid w:val="00F908AC"/>
    <w:rsid w:val="00F908B8"/>
    <w:rsid w:val="00F92BC0"/>
    <w:rsid w:val="00F934B0"/>
    <w:rsid w:val="00F959F1"/>
    <w:rsid w:val="00F96381"/>
    <w:rsid w:val="00F9785E"/>
    <w:rsid w:val="00FA0D13"/>
    <w:rsid w:val="00FA0DFD"/>
    <w:rsid w:val="00FA1421"/>
    <w:rsid w:val="00FA2455"/>
    <w:rsid w:val="00FA4516"/>
    <w:rsid w:val="00FA5B37"/>
    <w:rsid w:val="00FB2142"/>
    <w:rsid w:val="00FC07CE"/>
    <w:rsid w:val="00FC2063"/>
    <w:rsid w:val="00FC3A81"/>
    <w:rsid w:val="00FC5FB3"/>
    <w:rsid w:val="00FD084A"/>
    <w:rsid w:val="00FD123D"/>
    <w:rsid w:val="00FD1DC4"/>
    <w:rsid w:val="00FD5F66"/>
    <w:rsid w:val="00FD68DD"/>
    <w:rsid w:val="00FD75AD"/>
    <w:rsid w:val="00FE20F6"/>
    <w:rsid w:val="00FE2FB8"/>
    <w:rsid w:val="00FE4650"/>
    <w:rsid w:val="00FE4E41"/>
    <w:rsid w:val="00FE6257"/>
    <w:rsid w:val="00FF17EC"/>
    <w:rsid w:val="00FF27FC"/>
    <w:rsid w:val="00FF582D"/>
    <w:rsid w:val="00FF6013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8CF68"/>
  <w15:chartTrackingRefBased/>
  <w15:docId w15:val="{37145296-B316-4CDF-BCDF-FF0EABC3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C"/>
    <w:pPr>
      <w:spacing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D955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83A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83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83A89"/>
  </w:style>
  <w:style w:type="paragraph" w:styleId="Podnoje">
    <w:name w:val="footer"/>
    <w:basedOn w:val="Normal"/>
    <w:link w:val="PodnojeChar"/>
    <w:uiPriority w:val="99"/>
    <w:unhideWhenUsed/>
    <w:rsid w:val="00E83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83A89"/>
  </w:style>
  <w:style w:type="table" w:styleId="Reetkatablice">
    <w:name w:val="Table Grid"/>
    <w:basedOn w:val="Obinatablica"/>
    <w:uiPriority w:val="59"/>
    <w:rsid w:val="00E83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E83A89"/>
    <w:rPr>
      <w:color w:val="0563C1" w:themeColor="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83A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"/>
    <w:rsid w:val="00E8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light">
    <w:name w:val="light"/>
    <w:basedOn w:val="Zadanifontodlomka"/>
    <w:rsid w:val="009277B6"/>
  </w:style>
  <w:style w:type="paragraph" w:styleId="Odlomakpopisa">
    <w:name w:val="List Paragraph"/>
    <w:basedOn w:val="Normal"/>
    <w:uiPriority w:val="34"/>
    <w:qFormat/>
    <w:rsid w:val="00EE376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0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047F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next w:val="Reetkatablice"/>
    <w:uiPriority w:val="39"/>
    <w:rsid w:val="00BD54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D955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al"/>
    <w:rsid w:val="00CA3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CA3121"/>
  </w:style>
  <w:style w:type="character" w:customStyle="1" w:styleId="eop">
    <w:name w:val="eop"/>
    <w:basedOn w:val="Zadanifontodlomka"/>
    <w:rsid w:val="00CA3121"/>
  </w:style>
  <w:style w:type="numbering" w:customStyle="1" w:styleId="Bezpopisa1">
    <w:name w:val="Bez popisa1"/>
    <w:next w:val="Bezpopisa"/>
    <w:uiPriority w:val="99"/>
    <w:semiHidden/>
    <w:unhideWhenUsed/>
    <w:rsid w:val="001D4816"/>
  </w:style>
  <w:style w:type="numbering" w:customStyle="1" w:styleId="Bezpopisa11">
    <w:name w:val="Bez popisa11"/>
    <w:next w:val="Bezpopisa"/>
    <w:uiPriority w:val="99"/>
    <w:semiHidden/>
    <w:unhideWhenUsed/>
    <w:rsid w:val="001D4816"/>
  </w:style>
  <w:style w:type="paragraph" w:styleId="Tijeloteksta">
    <w:name w:val="Body Text"/>
    <w:basedOn w:val="Normal"/>
    <w:link w:val="TijelotekstaChar"/>
    <w:semiHidden/>
    <w:unhideWhenUsed/>
    <w:rsid w:val="001D4816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1D4816"/>
    <w:rPr>
      <w:rFonts w:ascii="Arial" w:eastAsia="Times New Roman" w:hAnsi="Arial" w:cs="Arial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1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6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-cazma.skole.hr" TargetMode="External"/><Relationship Id="rId2" Type="http://schemas.openxmlformats.org/officeDocument/2006/relationships/hyperlink" Target="mailto:ured@ss-cazma.skole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Pavlović</dc:creator>
  <cp:keywords/>
  <dc:description/>
  <cp:lastModifiedBy>Računovodstvo</cp:lastModifiedBy>
  <cp:revision>2</cp:revision>
  <cp:lastPrinted>2026-06-26T09:09:00Z</cp:lastPrinted>
  <dcterms:created xsi:type="dcterms:W3CDTF">2026-07-09T11:29:00Z</dcterms:created>
  <dcterms:modified xsi:type="dcterms:W3CDTF">2026-07-09T11:29:00Z</dcterms:modified>
</cp:coreProperties>
</file>