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4D" w:rsidRDefault="0027404D" w:rsidP="008C7002">
      <w:pPr>
        <w:ind w:left="-1134" w:firstLine="1134"/>
      </w:pPr>
      <w:r>
        <w:rPr>
          <w:noProof/>
          <w:lang w:eastAsia="hr-HR"/>
        </w:rPr>
        <w:drawing>
          <wp:inline distT="0" distB="0" distL="0" distR="0">
            <wp:extent cx="8892540" cy="5545923"/>
            <wp:effectExtent l="1905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4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04D" w:rsidSect="00274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01E0"/>
    <w:rsid w:val="00126A25"/>
    <w:rsid w:val="00213FF2"/>
    <w:rsid w:val="0027404D"/>
    <w:rsid w:val="004D01E0"/>
    <w:rsid w:val="008C7002"/>
    <w:rsid w:val="009620DC"/>
    <w:rsid w:val="00BA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Čazma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Čazma</dc:creator>
  <cp:keywords/>
  <dc:description/>
  <cp:lastModifiedBy>Srednja škola Čazma</cp:lastModifiedBy>
  <cp:revision>3</cp:revision>
  <dcterms:created xsi:type="dcterms:W3CDTF">2014-09-30T07:34:00Z</dcterms:created>
  <dcterms:modified xsi:type="dcterms:W3CDTF">2014-09-30T08:20:00Z</dcterms:modified>
</cp:coreProperties>
</file>